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D75E17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Пермь — г. Екатеринбург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5EA120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55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Пермь — г. Екатеринбург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2684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1455B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03-06/7595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455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2019-12-25T08:26:00Z</dcterms:modified>
</cp:coreProperties>
</file>